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4C" w:rsidRDefault="00A8294C" w:rsidP="00A829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2.1</w:t>
      </w:r>
    </w:p>
    <w:p w:rsidR="00A8294C" w:rsidRDefault="00A8294C" w:rsidP="00A8294C">
      <w:pPr>
        <w:jc w:val="right"/>
        <w:rPr>
          <w:rFonts w:ascii="Times New Roman" w:hAnsi="Times New Roman"/>
          <w:sz w:val="24"/>
          <w:szCs w:val="24"/>
        </w:rPr>
      </w:pP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художественного руководителя (преподавателя) на участие</w:t>
      </w:r>
    </w:p>
    <w:p w:rsidR="00A8294C" w:rsidRDefault="00A8294C" w:rsidP="00A8294C">
      <w:pPr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262626"/>
          <w:sz w:val="24"/>
          <w:szCs w:val="24"/>
        </w:rPr>
        <w:t>Международном танцевальном фестивале «АМУРДЭНС 2024»</w:t>
      </w: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на обработку персональных данных</w:t>
      </w: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</w:p>
    <w:p w:rsidR="00A8294C" w:rsidRDefault="00A8294C" w:rsidP="00A8294C">
      <w:pPr>
        <w:rPr>
          <w:rFonts w:ascii="Times New Roman" w:hAnsi="Times New Roman"/>
          <w:b/>
          <w:bCs/>
          <w:sz w:val="24"/>
          <w:szCs w:val="24"/>
        </w:rPr>
      </w:pP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Я, _______________________________________________________________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художественного руководителя /преподавателя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полностью)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Художественный руководитель (преподаватель) _________________________________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                                                  (ФИО участника полностью)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(далее – «Участник»), ____________ года рождения,           ученика/ученицы __________________________________________________________________________ (класс/группа, наименование образовательной организации) _________________________________________________________________,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согласие на участие в </w:t>
      </w:r>
      <w:r>
        <w:rPr>
          <w:rFonts w:ascii="Times New Roman" w:hAnsi="Times New Roman"/>
          <w:b/>
          <w:sz w:val="24"/>
          <w:szCs w:val="24"/>
        </w:rPr>
        <w:t>Международном фестивале «АМУРДЭНС 2024»</w:t>
      </w:r>
      <w:r>
        <w:rPr>
          <w:rFonts w:ascii="Times New Roman" w:hAnsi="Times New Roman"/>
          <w:sz w:val="24"/>
          <w:szCs w:val="24"/>
        </w:rPr>
        <w:t>.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 Положением ознакомлен, порядок проведения и правила Фестиваля мне понятны.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Настоящим я даю согласие на использование и обработку в МАУК «Общественно-культурный центр» моих персональных данных, к которым относятся данные ФИО, даты рождения, наименование организации или учреждения (где трудоустроен).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     </w:t>
      </w:r>
      <w:proofErr w:type="gramEnd"/>
    </w:p>
    <w:p w:rsidR="00A8294C" w:rsidRDefault="00A8294C" w:rsidP="00A8294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МАУК «Общественно-культурный центр»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Настоящее согласие может быть отозвано в любой момент по моему письменному заявлению.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В случае выхода моих воспитанников (учащихся) в финал Фестиваля настоящим я даю согласие на обнародование и дальнейшее использование изображения меня, в том числе фотографии, а также видеозаписи или произведения искусства, в которых я изображен.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Настоящим я отказываюсь от компенсации в отношении данных материалов.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/ ___________________________________ / (подпись)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(ФИО художественного руководителя/преподавателя) 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(с кодом) _______________________________________</w:t>
      </w: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</w:p>
    <w:p w:rsidR="00A8294C" w:rsidRDefault="00A8294C" w:rsidP="00A829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«____» ______________2024 г.</w:t>
      </w:r>
    </w:p>
    <w:p w:rsidR="007D24D9" w:rsidRDefault="007D24D9">
      <w:bookmarkStart w:id="0" w:name="_GoBack"/>
      <w:bookmarkEnd w:id="0"/>
    </w:p>
    <w:sectPr w:rsidR="007D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32"/>
    <w:rsid w:val="00595057"/>
    <w:rsid w:val="007D24D9"/>
    <w:rsid w:val="00976010"/>
    <w:rsid w:val="00A8294C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4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4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</dc:creator>
  <cp:keywords/>
  <dc:description/>
  <cp:lastModifiedBy>Harbin</cp:lastModifiedBy>
  <cp:revision>2</cp:revision>
  <dcterms:created xsi:type="dcterms:W3CDTF">2024-09-10T07:45:00Z</dcterms:created>
  <dcterms:modified xsi:type="dcterms:W3CDTF">2024-09-10T07:45:00Z</dcterms:modified>
</cp:coreProperties>
</file>